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6BE65" w14:textId="77777777" w:rsidR="00554BC0" w:rsidRPr="00063F38" w:rsidRDefault="000412EE" w:rsidP="00063F38">
      <w:pPr>
        <w:pStyle w:val="a3"/>
        <w:ind w:leftChars="0" w:left="440"/>
        <w:rPr>
          <w:rFonts w:ascii="HG正楷書体-PRO" w:eastAsia="HG正楷書体-PRO"/>
        </w:rPr>
      </w:pPr>
      <w:r w:rsidRPr="00063F38">
        <w:rPr>
          <w:rFonts w:ascii="HG正楷書体-PRO" w:eastAsia="HG正楷書体-PRO" w:hint="eastAsia"/>
        </w:rPr>
        <w:t>一般社団法人</w:t>
      </w:r>
    </w:p>
    <w:p w14:paraId="51B3199C" w14:textId="77777777" w:rsidR="000412EE" w:rsidRPr="00063F38" w:rsidRDefault="000412EE" w:rsidP="00554BC0">
      <w:pPr>
        <w:pStyle w:val="a3"/>
        <w:ind w:leftChars="0" w:left="440"/>
        <w:rPr>
          <w:rFonts w:ascii="HG正楷書体-PRO" w:eastAsia="HG正楷書体-PRO"/>
          <w:sz w:val="22"/>
        </w:rPr>
      </w:pPr>
      <w:r w:rsidRPr="00063F38">
        <w:rPr>
          <w:rFonts w:ascii="HG正楷書体-PRO" w:eastAsia="HG正楷書体-PRO" w:hint="eastAsia"/>
        </w:rPr>
        <w:t>メディカル・プラットフォーム・エイシア（略称：MedPA）御中</w:t>
      </w:r>
    </w:p>
    <w:p w14:paraId="5EEA453F" w14:textId="77777777" w:rsidR="000412EE" w:rsidRPr="00063F38" w:rsidRDefault="000412EE" w:rsidP="000412EE">
      <w:pPr>
        <w:pStyle w:val="a3"/>
        <w:ind w:leftChars="0" w:left="440"/>
        <w:rPr>
          <w:rFonts w:ascii="HG正楷書体-PRO" w:eastAsia="HG正楷書体-PRO"/>
          <w:sz w:val="22"/>
        </w:rPr>
      </w:pPr>
    </w:p>
    <w:p w14:paraId="5C6F57FA" w14:textId="77777777" w:rsidR="000412EE" w:rsidRPr="00063F38" w:rsidRDefault="000412EE" w:rsidP="000412EE">
      <w:pPr>
        <w:pStyle w:val="a3"/>
        <w:ind w:leftChars="0" w:left="440"/>
        <w:jc w:val="center"/>
        <w:rPr>
          <w:rFonts w:ascii="HG正楷書体-PRO" w:eastAsia="HG正楷書体-PRO"/>
          <w:sz w:val="28"/>
        </w:rPr>
      </w:pPr>
    </w:p>
    <w:p w14:paraId="368F06B6" w14:textId="77777777" w:rsidR="000412EE" w:rsidRPr="00063F38" w:rsidRDefault="000412EE" w:rsidP="000412EE">
      <w:pPr>
        <w:pStyle w:val="a3"/>
        <w:ind w:leftChars="0" w:left="440"/>
        <w:jc w:val="center"/>
        <w:rPr>
          <w:rFonts w:ascii="HG正楷書体-PRO" w:eastAsia="HG正楷書体-PRO"/>
          <w:sz w:val="32"/>
        </w:rPr>
      </w:pPr>
      <w:r w:rsidRPr="00063F38">
        <w:rPr>
          <w:rFonts w:ascii="HG正楷書体-PRO" w:eastAsia="HG正楷書体-PRO" w:hint="eastAsia"/>
          <w:sz w:val="32"/>
        </w:rPr>
        <w:t>入 会 申 込 書</w:t>
      </w:r>
    </w:p>
    <w:p w14:paraId="28013562" w14:textId="2BB7F060" w:rsidR="00554BC0" w:rsidRPr="00063F38" w:rsidRDefault="000412EE" w:rsidP="00554BC0">
      <w:pPr>
        <w:pStyle w:val="a3"/>
        <w:wordWrap w:val="0"/>
        <w:ind w:leftChars="0" w:left="440"/>
        <w:jc w:val="right"/>
        <w:rPr>
          <w:rFonts w:ascii="HG正楷書体-PRO" w:eastAsia="HG正楷書体-PRO"/>
          <w:sz w:val="22"/>
        </w:rPr>
      </w:pPr>
      <w:r w:rsidRPr="00063F38">
        <w:rPr>
          <w:rFonts w:ascii="HG正楷書体-PRO" w:eastAsia="HG正楷書体-PRO" w:hint="eastAsia"/>
          <w:sz w:val="22"/>
        </w:rPr>
        <w:t>申込</w:t>
      </w:r>
      <w:r w:rsidR="00F61885">
        <w:rPr>
          <w:rFonts w:ascii="HG正楷書体-PRO" w:eastAsia="HG正楷書体-PRO" w:hint="eastAsia"/>
          <w:sz w:val="22"/>
        </w:rPr>
        <w:t>日</w:t>
      </w:r>
      <w:r w:rsidR="00BE132B">
        <w:rPr>
          <w:rFonts w:ascii="HG正楷書体-PRO" w:eastAsia="HG正楷書体-PRO" w:hint="eastAsia"/>
          <w:sz w:val="22"/>
        </w:rPr>
        <w:t xml:space="preserve">　　　　</w:t>
      </w:r>
      <w:r w:rsidRPr="00063F38">
        <w:rPr>
          <w:rFonts w:ascii="HG正楷書体-PRO" w:eastAsia="HG正楷書体-PRO" w:hint="eastAsia"/>
          <w:sz w:val="22"/>
        </w:rPr>
        <w:t>年　　月　　日</w:t>
      </w:r>
    </w:p>
    <w:p w14:paraId="5169AC18" w14:textId="77777777" w:rsidR="00554BC0" w:rsidRPr="00063F38" w:rsidRDefault="00554BC0" w:rsidP="00554BC0">
      <w:pPr>
        <w:pStyle w:val="a3"/>
        <w:ind w:leftChars="0" w:left="440"/>
        <w:jc w:val="right"/>
        <w:rPr>
          <w:rFonts w:ascii="HG正楷書体-PRO" w:eastAsia="HG正楷書体-PRO"/>
          <w:sz w:val="22"/>
        </w:rPr>
      </w:pPr>
    </w:p>
    <w:p w14:paraId="5DFBF719" w14:textId="77777777" w:rsidR="00554BC0" w:rsidRPr="00063F38" w:rsidRDefault="00554BC0" w:rsidP="00554BC0">
      <w:pPr>
        <w:pStyle w:val="a3"/>
        <w:ind w:leftChars="0" w:left="440"/>
        <w:jc w:val="left"/>
        <w:rPr>
          <w:rFonts w:ascii="HG正楷書体-PRO" w:eastAsia="HG正楷書体-PRO"/>
          <w:sz w:val="22"/>
        </w:rPr>
      </w:pPr>
    </w:p>
    <w:tbl>
      <w:tblPr>
        <w:tblStyle w:val="a4"/>
        <w:tblW w:w="0" w:type="auto"/>
        <w:tblInd w:w="445" w:type="dxa"/>
        <w:tblLook w:val="04A0" w:firstRow="1" w:lastRow="0" w:firstColumn="1" w:lastColumn="0" w:noHBand="0" w:noVBand="1"/>
      </w:tblPr>
      <w:tblGrid>
        <w:gridCol w:w="1960"/>
        <w:gridCol w:w="6083"/>
      </w:tblGrid>
      <w:tr w:rsidR="00554BC0" w:rsidRPr="00063F38" w14:paraId="4A515382" w14:textId="77777777" w:rsidTr="00AF44AC">
        <w:trPr>
          <w:trHeight w:val="636"/>
        </w:trPr>
        <w:tc>
          <w:tcPr>
            <w:tcW w:w="1960" w:type="dxa"/>
          </w:tcPr>
          <w:p w14:paraId="264366E1" w14:textId="77777777" w:rsidR="00554BC0" w:rsidRPr="00063F38" w:rsidRDefault="00554BC0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会員　種別</w:t>
            </w:r>
          </w:p>
        </w:tc>
        <w:tc>
          <w:tcPr>
            <w:tcW w:w="6083" w:type="dxa"/>
          </w:tcPr>
          <w:p w14:paraId="02CE95B1" w14:textId="77777777" w:rsidR="00554BC0" w:rsidRPr="00063F38" w:rsidRDefault="00554BC0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正会員／　　個人　・　団体</w:t>
            </w:r>
          </w:p>
        </w:tc>
      </w:tr>
      <w:tr w:rsidR="00554BC0" w:rsidRPr="00063F38" w14:paraId="423C8E1E" w14:textId="77777777" w:rsidTr="00AF44AC">
        <w:tblPrEx>
          <w:tblLook w:val="00A0" w:firstRow="1" w:lastRow="0" w:firstColumn="1" w:lastColumn="0" w:noHBand="0" w:noVBand="0"/>
        </w:tblPrEx>
        <w:trPr>
          <w:trHeight w:val="999"/>
        </w:trPr>
        <w:tc>
          <w:tcPr>
            <w:tcW w:w="19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CFD8283" w14:textId="77777777" w:rsidR="00554BC0" w:rsidRPr="00063F38" w:rsidRDefault="00554BC0" w:rsidP="00554BC0">
            <w:pPr>
              <w:pStyle w:val="a3"/>
              <w:spacing w:line="7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御名前・御社名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484B5BB" w14:textId="77777777" w:rsidR="00554BC0" w:rsidRPr="00063F38" w:rsidRDefault="00554BC0" w:rsidP="00554BC0">
            <w:pPr>
              <w:pStyle w:val="a3"/>
              <w:spacing w:line="7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554BC0" w:rsidRPr="00063F38" w14:paraId="31D1BF78" w14:textId="77777777" w:rsidTr="00AF44AC">
        <w:tblPrEx>
          <w:tblLook w:val="00A0" w:firstRow="1" w:lastRow="0" w:firstColumn="1" w:lastColumn="0" w:noHBand="0" w:noVBand="0"/>
        </w:tblPrEx>
        <w:trPr>
          <w:trHeight w:val="688"/>
        </w:trPr>
        <w:tc>
          <w:tcPr>
            <w:tcW w:w="1960" w:type="dxa"/>
            <w:tcBorders>
              <w:right w:val="single" w:sz="4" w:space="0" w:color="auto"/>
            </w:tcBorders>
          </w:tcPr>
          <w:p w14:paraId="2824DDCE" w14:textId="77777777" w:rsidR="00554BC0" w:rsidRPr="00063F38" w:rsidRDefault="00F91C62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御</w:t>
            </w:r>
            <w:r w:rsidR="00554BC0" w:rsidRPr="00063F38">
              <w:rPr>
                <w:rFonts w:ascii="HG正楷書体-PRO" w:eastAsia="HG正楷書体-PRO" w:hint="eastAsia"/>
                <w:sz w:val="22"/>
              </w:rPr>
              <w:t>担当者</w:t>
            </w:r>
            <w:r w:rsidR="00897241" w:rsidRPr="00063F38">
              <w:rPr>
                <w:rFonts w:ascii="HG正楷書体-PRO" w:eastAsia="HG正楷書体-PRO" w:hint="eastAsia"/>
                <w:sz w:val="22"/>
              </w:rPr>
              <w:t xml:space="preserve">　　　部署</w:t>
            </w:r>
            <w:r w:rsidR="00554BC0" w:rsidRPr="00063F38">
              <w:rPr>
                <w:rFonts w:ascii="HG正楷書体-PRO" w:eastAsia="HG正楷書体-PRO" w:hint="eastAsia"/>
                <w:sz w:val="22"/>
              </w:rPr>
              <w:t>名</w:t>
            </w:r>
            <w:r w:rsidR="00897241" w:rsidRPr="00063F38">
              <w:rPr>
                <w:rFonts w:ascii="HG正楷書体-PRO" w:eastAsia="HG正楷書体-PRO" w:hint="eastAsia"/>
                <w:sz w:val="22"/>
              </w:rPr>
              <w:t>／御名前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14:paraId="295DF790" w14:textId="77777777" w:rsidR="00897241" w:rsidRPr="00063F38" w:rsidRDefault="00897241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  <w:p w14:paraId="14EF0CFB" w14:textId="77777777" w:rsidR="00554BC0" w:rsidRPr="00063F38" w:rsidRDefault="00554BC0" w:rsidP="00322EC5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554BC0" w:rsidRPr="00063F38" w14:paraId="154745CC" w14:textId="77777777" w:rsidTr="00AF44AC">
        <w:tblPrEx>
          <w:tblLook w:val="00A0" w:firstRow="1" w:lastRow="0" w:firstColumn="1" w:lastColumn="0" w:noHBand="0" w:noVBand="0"/>
        </w:tblPrEx>
        <w:trPr>
          <w:trHeight w:val="982"/>
        </w:trPr>
        <w:tc>
          <w:tcPr>
            <w:tcW w:w="1960" w:type="dxa"/>
            <w:tcBorders>
              <w:right w:val="single" w:sz="4" w:space="0" w:color="auto"/>
            </w:tcBorders>
          </w:tcPr>
          <w:p w14:paraId="56AB209B" w14:textId="77777777" w:rsidR="00554BC0" w:rsidRPr="00063F38" w:rsidRDefault="00554BC0" w:rsidP="00554BC0">
            <w:pPr>
              <w:pStyle w:val="a3"/>
              <w:spacing w:line="7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御住所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14:paraId="7E0EB51E" w14:textId="77777777" w:rsidR="00554BC0" w:rsidRPr="00063F38" w:rsidRDefault="00554BC0" w:rsidP="00554BC0">
            <w:pPr>
              <w:pStyle w:val="a3"/>
              <w:spacing w:line="7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9C3A9B" w:rsidRPr="00063F38" w14:paraId="61020568" w14:textId="77777777" w:rsidTr="009C3A9B">
        <w:tblPrEx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</w:tcPr>
          <w:p w14:paraId="6A4D6D5C" w14:textId="77777777" w:rsidR="009C3A9B" w:rsidRPr="00063F38" w:rsidRDefault="009C3A9B" w:rsidP="009C3A9B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TEL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auto"/>
            </w:tcBorders>
          </w:tcPr>
          <w:p w14:paraId="376962DA" w14:textId="77777777" w:rsidR="009C3A9B" w:rsidRPr="00063F38" w:rsidRDefault="009C3A9B" w:rsidP="009C3A9B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9C3A9B" w:rsidRPr="00063F38" w14:paraId="7BEEB96D" w14:textId="77777777" w:rsidTr="009C3A9B">
        <w:tblPrEx>
          <w:tblLook w:val="00A0" w:firstRow="1" w:lastRow="0" w:firstColumn="1" w:lastColumn="0" w:noHBand="0" w:noVBand="0"/>
        </w:tblPrEx>
        <w:trPr>
          <w:trHeight w:val="690"/>
        </w:trPr>
        <w:tc>
          <w:tcPr>
            <w:tcW w:w="19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965A2C" w14:textId="77777777" w:rsidR="009C3A9B" w:rsidRPr="00063F38" w:rsidRDefault="009C3A9B" w:rsidP="009C3A9B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FAX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140E1956" w14:textId="77777777" w:rsidR="009C3A9B" w:rsidRPr="00063F38" w:rsidRDefault="009C3A9B" w:rsidP="009C3A9B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  <w:tr w:rsidR="009C3A9B" w:rsidRPr="00063F38" w14:paraId="3C368B2C" w14:textId="77777777" w:rsidTr="009C3A9B">
        <w:tblPrEx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196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4C8BDA" w14:textId="77777777" w:rsidR="009C3A9B" w:rsidRPr="00063F38" w:rsidRDefault="009C3A9B" w:rsidP="009C3A9B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  <w:r w:rsidRPr="00063F38">
              <w:rPr>
                <w:rFonts w:ascii="HG正楷書体-PRO" w:eastAsia="HG正楷書体-PRO" w:hint="eastAsia"/>
                <w:sz w:val="22"/>
              </w:rPr>
              <w:t>Mail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639DEA68" w14:textId="77777777" w:rsidR="009C3A9B" w:rsidRPr="00063F38" w:rsidRDefault="009C3A9B" w:rsidP="009C3A9B">
            <w:pPr>
              <w:pStyle w:val="a3"/>
              <w:spacing w:line="500" w:lineRule="exact"/>
              <w:ind w:leftChars="0" w:left="0"/>
              <w:jc w:val="left"/>
              <w:rPr>
                <w:rFonts w:ascii="HG正楷書体-PRO" w:eastAsia="HG正楷書体-PRO"/>
                <w:sz w:val="22"/>
              </w:rPr>
            </w:pPr>
          </w:p>
        </w:tc>
      </w:tr>
    </w:tbl>
    <w:p w14:paraId="1385E656" w14:textId="77777777" w:rsidR="00554BC0" w:rsidRPr="00063F38" w:rsidRDefault="00554BC0" w:rsidP="00554BC0">
      <w:pPr>
        <w:pStyle w:val="a3"/>
        <w:ind w:leftChars="0" w:left="0"/>
        <w:jc w:val="left"/>
        <w:rPr>
          <w:rFonts w:ascii="HG正楷書体-PRO" w:eastAsia="HG正楷書体-PRO"/>
          <w:sz w:val="22"/>
          <w:u w:val="single"/>
        </w:rPr>
      </w:pPr>
    </w:p>
    <w:p w14:paraId="12E2326F" w14:textId="77777777" w:rsidR="00554BC0" w:rsidRPr="00063F38" w:rsidRDefault="00554BC0" w:rsidP="00554BC0">
      <w:pPr>
        <w:pStyle w:val="a3"/>
        <w:ind w:leftChars="0" w:left="0"/>
        <w:jc w:val="left"/>
        <w:rPr>
          <w:rFonts w:ascii="HG正楷書体-PRO" w:eastAsia="HG正楷書体-PRO"/>
          <w:sz w:val="22"/>
          <w:u w:val="single"/>
        </w:rPr>
      </w:pPr>
    </w:p>
    <w:p w14:paraId="0AB580DA" w14:textId="0579D0E3" w:rsidR="00554BC0" w:rsidRPr="00063F38" w:rsidRDefault="009C3A9B" w:rsidP="009C3A9B">
      <w:pPr>
        <w:pStyle w:val="a3"/>
        <w:ind w:leftChars="767" w:left="1841"/>
        <w:jc w:val="left"/>
        <w:rPr>
          <w:rFonts w:ascii="HG正楷書体-PRO" w:eastAsia="HG正楷書体-PRO"/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F4698" wp14:editId="4837E760">
                <wp:simplePos x="0" y="0"/>
                <wp:positionH relativeFrom="column">
                  <wp:posOffset>1057275</wp:posOffset>
                </wp:positionH>
                <wp:positionV relativeFrom="paragraph">
                  <wp:posOffset>257175</wp:posOffset>
                </wp:positionV>
                <wp:extent cx="3448685" cy="653415"/>
                <wp:effectExtent l="0" t="0" r="5715" b="19685"/>
                <wp:wrapTight wrapText="bothSides">
                  <wp:wrapPolygon edited="0">
                    <wp:start x="159" y="0"/>
                    <wp:lineTo x="0" y="1259"/>
                    <wp:lineTo x="0" y="20571"/>
                    <wp:lineTo x="159" y="21831"/>
                    <wp:lineTo x="21397" y="21831"/>
                    <wp:lineTo x="21556" y="20571"/>
                    <wp:lineTo x="21556" y="1259"/>
                    <wp:lineTo x="21397" y="0"/>
                    <wp:lineTo x="159" y="0"/>
                  </wp:wrapPolygon>
                </wp:wrapTight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685" cy="653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9B138" w14:textId="77777777" w:rsidR="009C3A9B" w:rsidRDefault="009C3A9B" w:rsidP="009C3A9B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kern w:val="0"/>
                                <w:sz w:val="22"/>
                              </w:rPr>
                              <w:t xml:space="preserve">ご提出先　　</w:t>
                            </w:r>
                            <w:r w:rsidRPr="00D134A7">
                              <w:rPr>
                                <w:rFonts w:hint="eastAsia"/>
                                <w:b/>
                                <w:color w:val="FFFFFF" w:themeColor="background1"/>
                                <w:spacing w:val="64"/>
                                <w:kern w:val="0"/>
                                <w:sz w:val="22"/>
                                <w:fitText w:val="663" w:id="1733509121"/>
                              </w:rPr>
                              <w:t>Mai</w:t>
                            </w:r>
                            <w:r w:rsidRPr="00D134A7">
                              <w:rPr>
                                <w:rFonts w:hint="eastAsia"/>
                                <w:b/>
                                <w:color w:val="FFFFFF" w:themeColor="background1"/>
                                <w:spacing w:val="2"/>
                                <w:kern w:val="0"/>
                                <w:sz w:val="22"/>
                                <w:fitText w:val="663" w:id="1733509121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snakamoto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@medpa.jp</w:t>
                            </w:r>
                          </w:p>
                          <w:p w14:paraId="1D20917B" w14:textId="391FA649" w:rsidR="009C3A9B" w:rsidRPr="00DC225F" w:rsidRDefault="009C3A9B" w:rsidP="009C3A9B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134A7">
                              <w:rPr>
                                <w:b/>
                                <w:color w:val="FFFFFF" w:themeColor="background1"/>
                                <w:spacing w:val="101"/>
                                <w:kern w:val="0"/>
                                <w:sz w:val="22"/>
                                <w:fitText w:val="663" w:id="1733509120"/>
                              </w:rPr>
                              <w:t>FA</w:t>
                            </w:r>
                            <w:r w:rsidRPr="00D134A7">
                              <w:rPr>
                                <w:b/>
                                <w:color w:val="FFFFFF" w:themeColor="background1"/>
                                <w:spacing w:val="1"/>
                                <w:kern w:val="0"/>
                                <w:sz w:val="22"/>
                                <w:fitText w:val="663" w:id="1733509120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>03-6273-3106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F4698" id="角丸四角形 1" o:spid="_x0000_s1026" style="position:absolute;left:0;text-align:left;margin-left:83.25pt;margin-top:20.25pt;width:271.55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" fillcolor="#5a5a5a [2109]" stroked="f">
                <v:shadow on="t" opacity="22938f" offset="0"/>
                <v:textbox inset=",7.2pt,,7.2pt">
                  <w:txbxContent>
                    <w:p w14:paraId="6349B138" w14:textId="77777777" w:rsidR="009C3A9B" w:rsidRDefault="009C3A9B" w:rsidP="009C3A9B">
                      <w:pPr>
                        <w:spacing w:line="240" w:lineRule="exact"/>
                        <w:jc w:val="lef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kern w:val="0"/>
                          <w:sz w:val="22"/>
                        </w:rPr>
                        <w:t xml:space="preserve">ご提出先　　</w:t>
                      </w:r>
                      <w:r w:rsidRPr="00D134A7">
                        <w:rPr>
                          <w:rFonts w:hint="eastAsia"/>
                          <w:b/>
                          <w:color w:val="FFFFFF" w:themeColor="background1"/>
                          <w:spacing w:val="64"/>
                          <w:kern w:val="0"/>
                          <w:sz w:val="22"/>
                          <w:fitText w:val="663" w:id="1733509121"/>
                        </w:rPr>
                        <w:t>Mai</w:t>
                      </w:r>
                      <w:r w:rsidRPr="00D134A7">
                        <w:rPr>
                          <w:rFonts w:hint="eastAsia"/>
                          <w:b/>
                          <w:color w:val="FFFFFF" w:themeColor="background1"/>
                          <w:spacing w:val="2"/>
                          <w:kern w:val="0"/>
                          <w:sz w:val="22"/>
                          <w:fitText w:val="663" w:id="1733509121"/>
                        </w:rPr>
                        <w:t>l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：</w:t>
                      </w: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snakamoto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@medpa.jp</w:t>
                      </w:r>
                    </w:p>
                    <w:p w14:paraId="1D20917B" w14:textId="391FA649" w:rsidR="009C3A9B" w:rsidRPr="00DC225F" w:rsidRDefault="009C3A9B" w:rsidP="009C3A9B">
                      <w:pPr>
                        <w:spacing w:line="240" w:lineRule="exact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D134A7">
                        <w:rPr>
                          <w:b/>
                          <w:color w:val="FFFFFF" w:themeColor="background1"/>
                          <w:spacing w:val="101"/>
                          <w:kern w:val="0"/>
                          <w:sz w:val="22"/>
                          <w:fitText w:val="663" w:id="1733509120"/>
                        </w:rPr>
                        <w:t>FA</w:t>
                      </w:r>
                      <w:r w:rsidRPr="00D134A7">
                        <w:rPr>
                          <w:b/>
                          <w:color w:val="FFFFFF" w:themeColor="background1"/>
                          <w:spacing w:val="1"/>
                          <w:kern w:val="0"/>
                          <w:sz w:val="22"/>
                          <w:fitText w:val="663" w:id="1733509120"/>
                        </w:rPr>
                        <w:t>X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>03-6273-3106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01CEB55" w14:textId="77777777" w:rsidR="00554BC0" w:rsidRPr="00063F38" w:rsidRDefault="00554BC0" w:rsidP="00554BC0">
      <w:pPr>
        <w:pStyle w:val="a3"/>
        <w:ind w:leftChars="0" w:left="0"/>
        <w:jc w:val="left"/>
        <w:rPr>
          <w:rFonts w:ascii="HG正楷書体-PRO" w:eastAsia="HG正楷書体-PRO"/>
          <w:sz w:val="22"/>
          <w:u w:val="single"/>
        </w:rPr>
      </w:pPr>
    </w:p>
    <w:p w14:paraId="207D084D" w14:textId="77777777" w:rsidR="00AA129B" w:rsidRPr="00063F38" w:rsidRDefault="00AA129B" w:rsidP="00554BC0">
      <w:pPr>
        <w:pStyle w:val="a3"/>
        <w:wordWrap w:val="0"/>
        <w:ind w:leftChars="0" w:left="440"/>
        <w:jc w:val="right"/>
        <w:rPr>
          <w:rFonts w:ascii="HG正楷書体-PRO" w:eastAsia="HG正楷書体-PRO"/>
          <w:sz w:val="22"/>
          <w:u w:val="single"/>
        </w:rPr>
      </w:pPr>
    </w:p>
    <w:p w14:paraId="77B44584" w14:textId="77777777" w:rsidR="00AA129B" w:rsidRPr="00063F38" w:rsidRDefault="00AA129B" w:rsidP="000412EE">
      <w:pPr>
        <w:pStyle w:val="a3"/>
        <w:ind w:leftChars="0" w:left="0"/>
        <w:jc w:val="left"/>
        <w:rPr>
          <w:rFonts w:ascii="HG正楷書体-PRO" w:eastAsia="HG正楷書体-PRO"/>
          <w:sz w:val="22"/>
          <w:u w:val="single"/>
        </w:rPr>
      </w:pPr>
    </w:p>
    <w:p w14:paraId="59DBC719" w14:textId="77777777" w:rsidR="000412EE" w:rsidRPr="00063F38" w:rsidRDefault="000412EE" w:rsidP="00AA129B">
      <w:pPr>
        <w:pStyle w:val="a3"/>
        <w:ind w:leftChars="0" w:left="0"/>
        <w:jc w:val="left"/>
        <w:rPr>
          <w:rFonts w:ascii="HG正楷書体-PRO" w:eastAsia="HG正楷書体-PRO"/>
          <w:sz w:val="22"/>
        </w:rPr>
      </w:pPr>
    </w:p>
    <w:sectPr w:rsidR="000412EE" w:rsidRPr="00063F38" w:rsidSect="002517E3">
      <w:pgSz w:w="11900" w:h="16840"/>
      <w:pgMar w:top="1985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D5243" w14:textId="77777777" w:rsidR="002517E3" w:rsidRDefault="002517E3" w:rsidP="001168EA">
      <w:r>
        <w:separator/>
      </w:r>
    </w:p>
  </w:endnote>
  <w:endnote w:type="continuationSeparator" w:id="0">
    <w:p w14:paraId="3DCCCA2F" w14:textId="77777777" w:rsidR="002517E3" w:rsidRDefault="002517E3" w:rsidP="0011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altName w:val="Yu Gothic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08D99" w14:textId="77777777" w:rsidR="002517E3" w:rsidRDefault="002517E3" w:rsidP="001168EA">
      <w:r>
        <w:separator/>
      </w:r>
    </w:p>
  </w:footnote>
  <w:footnote w:type="continuationSeparator" w:id="0">
    <w:p w14:paraId="481D9B3B" w14:textId="77777777" w:rsidR="002517E3" w:rsidRDefault="002517E3" w:rsidP="0011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153351"/>
    <w:multiLevelType w:val="hybridMultilevel"/>
    <w:tmpl w:val="2FEE4C14"/>
    <w:lvl w:ilvl="0" w:tplc="A7306F88">
      <w:start w:val="2"/>
      <w:numFmt w:val="bullet"/>
      <w:lvlText w:val="■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6660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EE"/>
    <w:rsid w:val="000412EE"/>
    <w:rsid w:val="00063F38"/>
    <w:rsid w:val="001168EA"/>
    <w:rsid w:val="001238DC"/>
    <w:rsid w:val="00160B2F"/>
    <w:rsid w:val="001A2A06"/>
    <w:rsid w:val="00236C22"/>
    <w:rsid w:val="002517E3"/>
    <w:rsid w:val="00274394"/>
    <w:rsid w:val="00322EC5"/>
    <w:rsid w:val="004E6C00"/>
    <w:rsid w:val="00554BC0"/>
    <w:rsid w:val="005A5258"/>
    <w:rsid w:val="00897241"/>
    <w:rsid w:val="00957646"/>
    <w:rsid w:val="009C3A9B"/>
    <w:rsid w:val="00A339D1"/>
    <w:rsid w:val="00AA129B"/>
    <w:rsid w:val="00AF44AC"/>
    <w:rsid w:val="00BE132B"/>
    <w:rsid w:val="00BF2429"/>
    <w:rsid w:val="00D134A7"/>
    <w:rsid w:val="00DA100A"/>
    <w:rsid w:val="00DC225F"/>
    <w:rsid w:val="00E16568"/>
    <w:rsid w:val="00F61885"/>
    <w:rsid w:val="00F91C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FAEDE5"/>
  <w15:docId w15:val="{69D2FBEE-C9BA-D148-ACCD-2CE4786E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EE"/>
    <w:pPr>
      <w:ind w:leftChars="400" w:left="960"/>
    </w:pPr>
  </w:style>
  <w:style w:type="table" w:styleId="a4">
    <w:name w:val="Table Grid"/>
    <w:basedOn w:val="a1"/>
    <w:rsid w:val="000412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116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168EA"/>
  </w:style>
  <w:style w:type="paragraph" w:styleId="a7">
    <w:name w:val="footer"/>
    <w:basedOn w:val="a"/>
    <w:link w:val="a8"/>
    <w:rsid w:val="00116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1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 祥子</dc:creator>
  <cp:keywords/>
  <cp:lastModifiedBy>久志 関根</cp:lastModifiedBy>
  <cp:revision>2</cp:revision>
  <cp:lastPrinted>2017-02-02T06:23:00Z</cp:lastPrinted>
  <dcterms:created xsi:type="dcterms:W3CDTF">2024-04-30T04:20:00Z</dcterms:created>
  <dcterms:modified xsi:type="dcterms:W3CDTF">2024-04-30T04:20:00Z</dcterms:modified>
</cp:coreProperties>
</file>